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06DF" w14:textId="77777777" w:rsidR="00AC3BAB" w:rsidRDefault="00AC3BAB" w:rsidP="00AC3B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Çocuk Gelişimi Programı I. Yarıyıl Güz Dönemi Ders Programı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  <w:gridCol w:w="2354"/>
        <w:gridCol w:w="2354"/>
      </w:tblGrid>
      <w:tr w:rsidR="00AC3BAB" w:rsidRPr="003E48AB" w14:paraId="7C955179" w14:textId="77777777" w:rsidTr="00E5281A">
        <w:trPr>
          <w:trHeight w:val="503"/>
        </w:trPr>
        <w:tc>
          <w:tcPr>
            <w:tcW w:w="2353" w:type="dxa"/>
          </w:tcPr>
          <w:p w14:paraId="47816BF5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Dersin Saat Aralığı</w:t>
            </w:r>
          </w:p>
        </w:tc>
        <w:tc>
          <w:tcPr>
            <w:tcW w:w="2353" w:type="dxa"/>
          </w:tcPr>
          <w:p w14:paraId="4B1772C4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353" w:type="dxa"/>
          </w:tcPr>
          <w:p w14:paraId="5D9A9E18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353" w:type="dxa"/>
          </w:tcPr>
          <w:p w14:paraId="0FAFF735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354" w:type="dxa"/>
          </w:tcPr>
          <w:p w14:paraId="6CAB62B9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354" w:type="dxa"/>
          </w:tcPr>
          <w:p w14:paraId="05F75570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C3BAB" w:rsidRPr="003E48AB" w14:paraId="4C2FEDA9" w14:textId="77777777" w:rsidTr="00E5281A">
        <w:trPr>
          <w:trHeight w:val="503"/>
        </w:trPr>
        <w:tc>
          <w:tcPr>
            <w:tcW w:w="2353" w:type="dxa"/>
          </w:tcPr>
          <w:p w14:paraId="07637A1C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08.30-09.15</w:t>
            </w:r>
          </w:p>
        </w:tc>
        <w:tc>
          <w:tcPr>
            <w:tcW w:w="2353" w:type="dxa"/>
          </w:tcPr>
          <w:p w14:paraId="0E502E0F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3503BD88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6B8ADA34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8C16A6">
              <w:rPr>
                <w:rFonts w:ascii="Times New Roman" w:hAnsi="Times New Roman" w:cs="Times New Roman"/>
                <w:b/>
                <w:sz w:val="18"/>
                <w:szCs w:val="18"/>
              </w:rPr>
              <w:t>ÇÇG115</w:t>
            </w:r>
            <w:r w:rsidRPr="008C16A6">
              <w:rPr>
                <w:rFonts w:ascii="Times New Roman" w:hAnsi="Times New Roman" w:cs="Times New Roman"/>
                <w:sz w:val="18"/>
                <w:szCs w:val="18"/>
              </w:rPr>
              <w:t xml:space="preserve"> Meslek</w:t>
            </w:r>
            <w:r w:rsidRPr="008C16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16A6">
              <w:rPr>
                <w:rFonts w:ascii="Times New Roman" w:hAnsi="Times New Roman" w:cs="Times New Roman"/>
                <w:sz w:val="18"/>
                <w:szCs w:val="18"/>
              </w:rPr>
              <w:t>Etiği Öğr.</w:t>
            </w:r>
            <w:r w:rsidRPr="008C16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C16A6">
              <w:rPr>
                <w:rFonts w:ascii="Times New Roman" w:hAnsi="Times New Roman" w:cs="Times New Roman"/>
                <w:sz w:val="18"/>
                <w:szCs w:val="18"/>
              </w:rPr>
              <w:t>Gör. Dr.</w:t>
            </w:r>
            <w:r w:rsidRPr="008C16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C16A6">
              <w:rPr>
                <w:rFonts w:ascii="Times New Roman" w:hAnsi="Times New Roman" w:cs="Times New Roman"/>
                <w:sz w:val="18"/>
                <w:szCs w:val="18"/>
              </w:rPr>
              <w:t>Fırat</w:t>
            </w:r>
            <w:r w:rsidRPr="008C16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C16A6">
              <w:rPr>
                <w:rFonts w:ascii="Times New Roman" w:hAnsi="Times New Roman" w:cs="Times New Roman"/>
                <w:sz w:val="18"/>
                <w:szCs w:val="18"/>
              </w:rPr>
              <w:t xml:space="preserve">YARDİMCİEL 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354" w:type="dxa"/>
          </w:tcPr>
          <w:p w14:paraId="48E1E7E3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FC7F50">
              <w:rPr>
                <w:rFonts w:ascii="Times New Roman" w:hAnsi="Times New Roman" w:cs="Times New Roman"/>
                <w:b/>
                <w:sz w:val="18"/>
                <w:szCs w:val="18"/>
              </w:rPr>
              <w:t>ÇÇG101</w:t>
            </w:r>
            <w:r w:rsidRPr="00FC7F50">
              <w:rPr>
                <w:rFonts w:ascii="Times New Roman" w:hAnsi="Times New Roman" w:cs="Times New Roman"/>
                <w:sz w:val="18"/>
                <w:szCs w:val="18"/>
              </w:rPr>
              <w:t xml:space="preserve"> Çocuk</w:t>
            </w:r>
            <w:r w:rsidRPr="00FC7F5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C7F50">
              <w:rPr>
                <w:rFonts w:ascii="Times New Roman" w:hAnsi="Times New Roman" w:cs="Times New Roman"/>
                <w:sz w:val="18"/>
                <w:szCs w:val="18"/>
              </w:rPr>
              <w:t xml:space="preserve">Gelişimi </w:t>
            </w:r>
            <w:proofErr w:type="gramStart"/>
            <w:r w:rsidRPr="00FC7F50">
              <w:rPr>
                <w:rFonts w:ascii="Times New Roman" w:hAnsi="Times New Roman" w:cs="Times New Roman"/>
                <w:sz w:val="18"/>
                <w:szCs w:val="18"/>
              </w:rPr>
              <w:t>I  Dr.</w:t>
            </w:r>
            <w:proofErr w:type="gramEnd"/>
            <w:r w:rsidRPr="00FC7F50">
              <w:rPr>
                <w:rFonts w:ascii="Times New Roman" w:hAnsi="Times New Roman" w:cs="Times New Roman"/>
                <w:sz w:val="18"/>
                <w:szCs w:val="18"/>
              </w:rPr>
              <w:t xml:space="preserve"> Öğr. Üyesi Tevfik Fikret KARAHAN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Amfi-2</w:t>
            </w:r>
          </w:p>
        </w:tc>
        <w:tc>
          <w:tcPr>
            <w:tcW w:w="2354" w:type="dxa"/>
          </w:tcPr>
          <w:p w14:paraId="1D89D7FE" w14:textId="77777777" w:rsidR="00AC3BAB" w:rsidRPr="008C16A6" w:rsidRDefault="00AC3BAB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BE1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7F0B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 </w:t>
            </w:r>
            <w:r w:rsidRPr="007F0BE1">
              <w:rPr>
                <w:rFonts w:ascii="Times New Roman" w:hAnsi="Times New Roman" w:cs="Times New Roman"/>
                <w:sz w:val="18"/>
                <w:szCs w:val="18"/>
              </w:rPr>
              <w:t xml:space="preserve"> Temel</w:t>
            </w:r>
            <w:proofErr w:type="gramEnd"/>
            <w:r w:rsidRPr="007F0BE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F0BE1">
              <w:rPr>
                <w:rFonts w:ascii="Times New Roman" w:hAnsi="Times New Roman" w:cs="Times New Roman"/>
                <w:sz w:val="18"/>
                <w:szCs w:val="18"/>
              </w:rPr>
              <w:t xml:space="preserve">Tasarım  Öğr. Gör. Gülay Demir 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AC3BAB" w:rsidRPr="003E48AB" w14:paraId="58CCFECC" w14:textId="77777777" w:rsidTr="00E5281A">
        <w:trPr>
          <w:trHeight w:val="526"/>
        </w:trPr>
        <w:tc>
          <w:tcPr>
            <w:tcW w:w="2353" w:type="dxa"/>
          </w:tcPr>
          <w:p w14:paraId="65BD43AF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09.30-10.15</w:t>
            </w:r>
          </w:p>
        </w:tc>
        <w:tc>
          <w:tcPr>
            <w:tcW w:w="2353" w:type="dxa"/>
          </w:tcPr>
          <w:p w14:paraId="28DA81DE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61B4EDB3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750FD3E0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8C16A6">
              <w:rPr>
                <w:rFonts w:ascii="Times New Roman" w:hAnsi="Times New Roman" w:cs="Times New Roman"/>
                <w:b/>
                <w:sz w:val="18"/>
                <w:szCs w:val="18"/>
              </w:rPr>
              <w:t>ÇÇG115</w:t>
            </w:r>
            <w:r w:rsidRPr="008C16A6">
              <w:rPr>
                <w:rFonts w:ascii="Times New Roman" w:hAnsi="Times New Roman" w:cs="Times New Roman"/>
                <w:sz w:val="18"/>
                <w:szCs w:val="18"/>
              </w:rPr>
              <w:t xml:space="preserve"> Meslek</w:t>
            </w:r>
            <w:r w:rsidRPr="008C16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C16A6">
              <w:rPr>
                <w:rFonts w:ascii="Times New Roman" w:hAnsi="Times New Roman" w:cs="Times New Roman"/>
                <w:sz w:val="18"/>
                <w:szCs w:val="18"/>
              </w:rPr>
              <w:t>Etiği Öğr.</w:t>
            </w:r>
            <w:r w:rsidRPr="008C16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C16A6">
              <w:rPr>
                <w:rFonts w:ascii="Times New Roman" w:hAnsi="Times New Roman" w:cs="Times New Roman"/>
                <w:sz w:val="18"/>
                <w:szCs w:val="18"/>
              </w:rPr>
              <w:t>Gör. Dr.</w:t>
            </w:r>
            <w:r w:rsidRPr="008C16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C16A6">
              <w:rPr>
                <w:rFonts w:ascii="Times New Roman" w:hAnsi="Times New Roman" w:cs="Times New Roman"/>
                <w:sz w:val="18"/>
                <w:szCs w:val="18"/>
              </w:rPr>
              <w:t>Fırat</w:t>
            </w:r>
            <w:r w:rsidRPr="008C16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C16A6">
              <w:rPr>
                <w:rFonts w:ascii="Times New Roman" w:hAnsi="Times New Roman" w:cs="Times New Roman"/>
                <w:sz w:val="18"/>
                <w:szCs w:val="18"/>
              </w:rPr>
              <w:t xml:space="preserve">YARDİMCİEL 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354" w:type="dxa"/>
          </w:tcPr>
          <w:p w14:paraId="7B402F22" w14:textId="77777777" w:rsidR="00AC3BAB" w:rsidRPr="00FC7F50" w:rsidRDefault="00AC3BAB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ÇÇG101 </w:t>
            </w:r>
            <w:r w:rsidRPr="00FC7F50">
              <w:rPr>
                <w:rFonts w:ascii="Times New Roman" w:hAnsi="Times New Roman" w:cs="Times New Roman"/>
                <w:sz w:val="18"/>
                <w:szCs w:val="18"/>
              </w:rPr>
              <w:t>Çocuk</w:t>
            </w:r>
            <w:r w:rsidRPr="00FC7F5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C7F50">
              <w:rPr>
                <w:rFonts w:ascii="Times New Roman" w:hAnsi="Times New Roman" w:cs="Times New Roman"/>
                <w:sz w:val="18"/>
                <w:szCs w:val="18"/>
              </w:rPr>
              <w:t xml:space="preserve">Gelişimi </w:t>
            </w:r>
            <w:proofErr w:type="gramStart"/>
            <w:r w:rsidRPr="00FC7F50">
              <w:rPr>
                <w:rFonts w:ascii="Times New Roman" w:hAnsi="Times New Roman" w:cs="Times New Roman"/>
                <w:sz w:val="18"/>
                <w:szCs w:val="18"/>
              </w:rPr>
              <w:t>I  Dr.</w:t>
            </w:r>
            <w:proofErr w:type="gramEnd"/>
            <w:r w:rsidRPr="00FC7F50">
              <w:rPr>
                <w:rFonts w:ascii="Times New Roman" w:hAnsi="Times New Roman" w:cs="Times New Roman"/>
                <w:sz w:val="18"/>
                <w:szCs w:val="18"/>
              </w:rPr>
              <w:t xml:space="preserve"> Öğr. Üyesi Tevfik Fikret KARAHAN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Amfi-2</w:t>
            </w:r>
          </w:p>
        </w:tc>
        <w:tc>
          <w:tcPr>
            <w:tcW w:w="2354" w:type="dxa"/>
          </w:tcPr>
          <w:p w14:paraId="685D27CE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7F0BE1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7F0B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 </w:t>
            </w:r>
            <w:r w:rsidRPr="007F0BE1">
              <w:rPr>
                <w:rFonts w:ascii="Times New Roman" w:hAnsi="Times New Roman" w:cs="Times New Roman"/>
                <w:sz w:val="18"/>
                <w:szCs w:val="18"/>
              </w:rPr>
              <w:t xml:space="preserve"> Temel</w:t>
            </w:r>
            <w:proofErr w:type="gramEnd"/>
            <w:r w:rsidRPr="007F0BE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F0BE1">
              <w:rPr>
                <w:rFonts w:ascii="Times New Roman" w:hAnsi="Times New Roman" w:cs="Times New Roman"/>
                <w:sz w:val="18"/>
                <w:szCs w:val="18"/>
              </w:rPr>
              <w:t xml:space="preserve">Tasarım  Öğr. Gör. Gülay Demir 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AC3BAB" w:rsidRPr="003E48AB" w14:paraId="2BE5B1EA" w14:textId="77777777" w:rsidTr="00E5281A">
        <w:trPr>
          <w:trHeight w:val="503"/>
        </w:trPr>
        <w:tc>
          <w:tcPr>
            <w:tcW w:w="2353" w:type="dxa"/>
          </w:tcPr>
          <w:p w14:paraId="4B57C6B4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2353" w:type="dxa"/>
          </w:tcPr>
          <w:p w14:paraId="016EC521" w14:textId="77777777" w:rsidR="00AC3BAB" w:rsidRPr="007F0BE1" w:rsidRDefault="00AC3BAB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</w:tcPr>
          <w:p w14:paraId="118D3F62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72C55583" w14:textId="77777777" w:rsidR="00AC3BAB" w:rsidRPr="007F3B4D" w:rsidRDefault="00AC3BAB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ÇÇG111 </w:t>
            </w:r>
            <w:r w:rsidRPr="007F3B4D">
              <w:rPr>
                <w:rFonts w:ascii="Times New Roman" w:hAnsi="Times New Roman" w:cs="Times New Roman"/>
                <w:sz w:val="18"/>
                <w:szCs w:val="18"/>
              </w:rPr>
              <w:t>Çocuklukta</w:t>
            </w:r>
            <w:r w:rsidRPr="007F3B4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F3B4D">
              <w:rPr>
                <w:rFonts w:ascii="Times New Roman" w:hAnsi="Times New Roman" w:cs="Times New Roman"/>
                <w:sz w:val="18"/>
                <w:szCs w:val="18"/>
              </w:rPr>
              <w:t>Değerler</w:t>
            </w:r>
            <w:r w:rsidRPr="007F3B4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F3B4D">
              <w:rPr>
                <w:rFonts w:ascii="Times New Roman" w:hAnsi="Times New Roman" w:cs="Times New Roman"/>
                <w:sz w:val="18"/>
                <w:szCs w:val="18"/>
              </w:rPr>
              <w:t>Eğitimi Öğr.</w:t>
            </w:r>
            <w:r w:rsidRPr="007F3B4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7F3B4D">
              <w:rPr>
                <w:rFonts w:ascii="Times New Roman" w:hAnsi="Times New Roman" w:cs="Times New Roman"/>
                <w:sz w:val="18"/>
                <w:szCs w:val="18"/>
              </w:rPr>
              <w:t xml:space="preserve">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Pınar ÇETİNKAYA ALP Derslik 203</w:t>
            </w:r>
          </w:p>
        </w:tc>
        <w:tc>
          <w:tcPr>
            <w:tcW w:w="2354" w:type="dxa"/>
          </w:tcPr>
          <w:p w14:paraId="176E6FCD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FC7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ÇÇG101 </w:t>
            </w:r>
            <w:r w:rsidRPr="00FC7F50">
              <w:rPr>
                <w:rFonts w:ascii="Times New Roman" w:hAnsi="Times New Roman" w:cs="Times New Roman"/>
                <w:sz w:val="18"/>
                <w:szCs w:val="18"/>
              </w:rPr>
              <w:t>Çocuk</w:t>
            </w:r>
            <w:r w:rsidRPr="00FC7F5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C7F50">
              <w:rPr>
                <w:rFonts w:ascii="Times New Roman" w:hAnsi="Times New Roman" w:cs="Times New Roman"/>
                <w:sz w:val="18"/>
                <w:szCs w:val="18"/>
              </w:rPr>
              <w:t xml:space="preserve">Gelişimi </w:t>
            </w:r>
            <w:proofErr w:type="gramStart"/>
            <w:r w:rsidRPr="00FC7F50">
              <w:rPr>
                <w:rFonts w:ascii="Times New Roman" w:hAnsi="Times New Roman" w:cs="Times New Roman"/>
                <w:sz w:val="18"/>
                <w:szCs w:val="18"/>
              </w:rPr>
              <w:t>I  Dr.</w:t>
            </w:r>
            <w:proofErr w:type="gramEnd"/>
            <w:r w:rsidRPr="00FC7F50">
              <w:rPr>
                <w:rFonts w:ascii="Times New Roman" w:hAnsi="Times New Roman" w:cs="Times New Roman"/>
                <w:sz w:val="18"/>
                <w:szCs w:val="18"/>
              </w:rPr>
              <w:t xml:space="preserve"> Öğr. Üyesi Tevfik Fikret KARAHAN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Derslik Z-02</w:t>
            </w:r>
          </w:p>
        </w:tc>
        <w:tc>
          <w:tcPr>
            <w:tcW w:w="2354" w:type="dxa"/>
          </w:tcPr>
          <w:p w14:paraId="02C3C83E" w14:textId="77777777" w:rsidR="00AC3BAB" w:rsidRPr="009E4B38" w:rsidRDefault="00AC3BAB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38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9E4B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113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 xml:space="preserve"> Çocuk</w:t>
            </w:r>
            <w:proofErr w:type="gramEnd"/>
            <w:r w:rsidRPr="009E4B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9E4B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>Çevre  Öğr.</w:t>
            </w:r>
            <w:r w:rsidRPr="009E4B3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>Gör. Dr.</w:t>
            </w:r>
            <w:r w:rsidRPr="009E4B3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>Fırat</w:t>
            </w:r>
            <w:r w:rsidRPr="009E4B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>YARDİMCİEL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Amfi-1</w:t>
            </w:r>
          </w:p>
        </w:tc>
      </w:tr>
      <w:tr w:rsidR="00AC3BAB" w:rsidRPr="003E48AB" w14:paraId="31A8B838" w14:textId="77777777" w:rsidTr="00E5281A">
        <w:trPr>
          <w:trHeight w:val="503"/>
        </w:trPr>
        <w:tc>
          <w:tcPr>
            <w:tcW w:w="2353" w:type="dxa"/>
          </w:tcPr>
          <w:p w14:paraId="25E72B1D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tcW w:w="2353" w:type="dxa"/>
          </w:tcPr>
          <w:p w14:paraId="306DBE7E" w14:textId="77777777" w:rsidR="00AC3BAB" w:rsidRPr="007F0BE1" w:rsidRDefault="00AC3BAB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</w:tcPr>
          <w:p w14:paraId="7D31C222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78F194CC" w14:textId="77777777" w:rsidR="00AC3BAB" w:rsidRPr="001F1D9C" w:rsidRDefault="00AC3BAB" w:rsidP="00E5281A">
            <w:pPr>
              <w:jc w:val="center"/>
              <w:rPr>
                <w:sz w:val="18"/>
                <w:szCs w:val="18"/>
              </w:rPr>
            </w:pPr>
            <w:r w:rsidRPr="007F3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ÇÇG111 </w:t>
            </w:r>
            <w:r w:rsidRPr="007F3B4D">
              <w:rPr>
                <w:rFonts w:ascii="Times New Roman" w:hAnsi="Times New Roman" w:cs="Times New Roman"/>
                <w:sz w:val="18"/>
                <w:szCs w:val="18"/>
              </w:rPr>
              <w:t>Çocuklukta</w:t>
            </w:r>
            <w:r w:rsidRPr="007F3B4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F3B4D">
              <w:rPr>
                <w:rFonts w:ascii="Times New Roman" w:hAnsi="Times New Roman" w:cs="Times New Roman"/>
                <w:sz w:val="18"/>
                <w:szCs w:val="18"/>
              </w:rPr>
              <w:t>Değerler</w:t>
            </w:r>
            <w:r w:rsidRPr="007F3B4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F3B4D">
              <w:rPr>
                <w:rFonts w:ascii="Times New Roman" w:hAnsi="Times New Roman" w:cs="Times New Roman"/>
                <w:sz w:val="18"/>
                <w:szCs w:val="18"/>
              </w:rPr>
              <w:t>Eğitimi Öğr.</w:t>
            </w:r>
            <w:r w:rsidRPr="007F3B4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7F3B4D">
              <w:rPr>
                <w:rFonts w:ascii="Times New Roman" w:hAnsi="Times New Roman" w:cs="Times New Roman"/>
                <w:sz w:val="18"/>
                <w:szCs w:val="18"/>
              </w:rPr>
              <w:t xml:space="preserve">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Pınar ÇETİNKAYA ALP Derslik 203</w:t>
            </w:r>
          </w:p>
        </w:tc>
        <w:tc>
          <w:tcPr>
            <w:tcW w:w="2354" w:type="dxa"/>
          </w:tcPr>
          <w:p w14:paraId="66E65F73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2EE8BD08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9E4B38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9E4B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113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 xml:space="preserve"> Çocuk</w:t>
            </w:r>
            <w:proofErr w:type="gramEnd"/>
            <w:r w:rsidRPr="009E4B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9E4B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>Çevre  Öğr.</w:t>
            </w:r>
            <w:r w:rsidRPr="009E4B3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>Gör. Dr.</w:t>
            </w:r>
            <w:r w:rsidRPr="009E4B3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>Fırat</w:t>
            </w:r>
            <w:r w:rsidRPr="009E4B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E4B38">
              <w:rPr>
                <w:rFonts w:ascii="Times New Roman" w:hAnsi="Times New Roman" w:cs="Times New Roman"/>
                <w:sz w:val="18"/>
                <w:szCs w:val="18"/>
              </w:rPr>
              <w:t>YARDİMCİEL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Amfi-1</w:t>
            </w:r>
          </w:p>
        </w:tc>
      </w:tr>
      <w:tr w:rsidR="00AC3BAB" w:rsidRPr="003E48AB" w14:paraId="23AEA1BE" w14:textId="77777777" w:rsidTr="00E5281A">
        <w:trPr>
          <w:trHeight w:val="503"/>
        </w:trPr>
        <w:tc>
          <w:tcPr>
            <w:tcW w:w="2353" w:type="dxa"/>
          </w:tcPr>
          <w:p w14:paraId="30B00DCB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13.15-14.00</w:t>
            </w:r>
          </w:p>
        </w:tc>
        <w:tc>
          <w:tcPr>
            <w:tcW w:w="2353" w:type="dxa"/>
          </w:tcPr>
          <w:p w14:paraId="6D0DE93A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49B95706" w14:textId="77777777" w:rsidR="00AC3BAB" w:rsidRPr="00855AC9" w:rsidRDefault="00AC3BAB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 xml:space="preserve"> Çocuk</w:t>
            </w:r>
            <w:proofErr w:type="gramEnd"/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Psikolojisi</w:t>
            </w:r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Ruh</w:t>
            </w:r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 xml:space="preserve">Sağlığı  Dr. Öğr. Üyesi Tevfik Fikret KARAHAN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Derslik 205</w:t>
            </w:r>
          </w:p>
        </w:tc>
        <w:tc>
          <w:tcPr>
            <w:tcW w:w="2353" w:type="dxa"/>
          </w:tcPr>
          <w:p w14:paraId="664C4BE2" w14:textId="77777777" w:rsidR="00AC3BAB" w:rsidRPr="00FC7F50" w:rsidRDefault="00AC3BAB" w:rsidP="00E5281A">
            <w:pPr>
              <w:jc w:val="center"/>
              <w:rPr>
                <w:sz w:val="18"/>
                <w:szCs w:val="18"/>
              </w:rPr>
            </w:pPr>
            <w:r w:rsidRPr="00FC7F50">
              <w:rPr>
                <w:b/>
                <w:sz w:val="18"/>
                <w:szCs w:val="18"/>
              </w:rPr>
              <w:t xml:space="preserve">ÇÇG103 </w:t>
            </w:r>
            <w:r w:rsidRPr="00FC7F50">
              <w:rPr>
                <w:sz w:val="18"/>
                <w:szCs w:val="18"/>
              </w:rPr>
              <w:t>Özel</w:t>
            </w:r>
            <w:r w:rsidRPr="00FC7F50">
              <w:rPr>
                <w:spacing w:val="-2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Eğitim</w:t>
            </w:r>
            <w:r w:rsidRPr="00FC7F50">
              <w:rPr>
                <w:spacing w:val="-1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I Öğr.</w:t>
            </w:r>
            <w:r w:rsidRPr="00FC7F50">
              <w:rPr>
                <w:spacing w:val="-2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Gör.</w:t>
            </w:r>
            <w:r w:rsidRPr="00FC7F50">
              <w:rPr>
                <w:spacing w:val="-2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Betül</w:t>
            </w:r>
            <w:r w:rsidRPr="00FC7F50">
              <w:rPr>
                <w:spacing w:val="-1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 xml:space="preserve">AŞÇI </w:t>
            </w:r>
            <w:r>
              <w:rPr>
                <w:sz w:val="18"/>
                <w:szCs w:val="18"/>
              </w:rPr>
              <w:t>Amfi-2</w:t>
            </w:r>
          </w:p>
        </w:tc>
        <w:tc>
          <w:tcPr>
            <w:tcW w:w="2354" w:type="dxa"/>
          </w:tcPr>
          <w:p w14:paraId="1807FA9D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052626E4" w14:textId="77777777" w:rsidR="00AC3BAB" w:rsidRPr="00855AC9" w:rsidRDefault="00AC3BAB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 xml:space="preserve"> Eğitimde</w:t>
            </w:r>
            <w:proofErr w:type="gramEnd"/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Araç</w:t>
            </w:r>
            <w:r w:rsidRPr="00855AC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Gereç</w:t>
            </w:r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Geliştirme  Öğr.</w:t>
            </w:r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Gör. Dr.</w:t>
            </w:r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Fırat</w:t>
            </w:r>
            <w:r w:rsidRPr="00855AC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YARDİMCİEL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Amfi-1</w:t>
            </w:r>
          </w:p>
        </w:tc>
      </w:tr>
      <w:tr w:rsidR="00AC3BAB" w:rsidRPr="003E48AB" w14:paraId="7BCE23A5" w14:textId="77777777" w:rsidTr="00E5281A">
        <w:trPr>
          <w:trHeight w:val="503"/>
        </w:trPr>
        <w:tc>
          <w:tcPr>
            <w:tcW w:w="2353" w:type="dxa"/>
          </w:tcPr>
          <w:p w14:paraId="7D7FB03D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2353" w:type="dxa"/>
          </w:tcPr>
          <w:p w14:paraId="26991989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5A755C88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 xml:space="preserve"> Çocuk</w:t>
            </w:r>
            <w:proofErr w:type="gramEnd"/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Psikolojisi</w:t>
            </w:r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Ruh</w:t>
            </w:r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 xml:space="preserve">Sağlığı  Dr. Öğr. Üyesi Tevfik Fikret KARAHAN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Derslik 205</w:t>
            </w:r>
          </w:p>
        </w:tc>
        <w:tc>
          <w:tcPr>
            <w:tcW w:w="2353" w:type="dxa"/>
          </w:tcPr>
          <w:p w14:paraId="636BBD59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FC7F50">
              <w:rPr>
                <w:b/>
                <w:sz w:val="18"/>
                <w:szCs w:val="18"/>
              </w:rPr>
              <w:t xml:space="preserve">ÇÇG103 </w:t>
            </w:r>
            <w:r w:rsidRPr="00FC7F50">
              <w:rPr>
                <w:sz w:val="18"/>
                <w:szCs w:val="18"/>
              </w:rPr>
              <w:t>Özel</w:t>
            </w:r>
            <w:r w:rsidRPr="00FC7F50">
              <w:rPr>
                <w:spacing w:val="-2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Eğitim</w:t>
            </w:r>
            <w:r w:rsidRPr="00FC7F50">
              <w:rPr>
                <w:spacing w:val="-1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I Öğr.</w:t>
            </w:r>
            <w:r w:rsidRPr="00FC7F50">
              <w:rPr>
                <w:spacing w:val="-2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Gör.</w:t>
            </w:r>
            <w:r w:rsidRPr="00FC7F50">
              <w:rPr>
                <w:spacing w:val="-2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Betül</w:t>
            </w:r>
            <w:r w:rsidRPr="00FC7F50">
              <w:rPr>
                <w:spacing w:val="-1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 xml:space="preserve">AŞÇI </w:t>
            </w:r>
            <w:r>
              <w:rPr>
                <w:sz w:val="18"/>
                <w:szCs w:val="18"/>
              </w:rPr>
              <w:t>Amfi-2</w:t>
            </w:r>
          </w:p>
        </w:tc>
        <w:tc>
          <w:tcPr>
            <w:tcW w:w="2354" w:type="dxa"/>
          </w:tcPr>
          <w:p w14:paraId="374BE769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75F96615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 xml:space="preserve"> Eğitimde</w:t>
            </w:r>
            <w:proofErr w:type="gramEnd"/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Araç</w:t>
            </w:r>
            <w:r w:rsidRPr="00855AC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Gereç</w:t>
            </w:r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Geliştirme  Öğr.</w:t>
            </w:r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Gör. Dr.</w:t>
            </w:r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Fırat</w:t>
            </w:r>
            <w:r w:rsidRPr="00855AC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YARDİMCİEL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Amfi-1</w:t>
            </w:r>
          </w:p>
        </w:tc>
      </w:tr>
      <w:tr w:rsidR="00AC3BAB" w:rsidRPr="003E48AB" w14:paraId="199A448D" w14:textId="77777777" w:rsidTr="00E5281A">
        <w:trPr>
          <w:trHeight w:val="526"/>
        </w:trPr>
        <w:tc>
          <w:tcPr>
            <w:tcW w:w="2353" w:type="dxa"/>
          </w:tcPr>
          <w:p w14:paraId="2E3A6010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15.15-16.00</w:t>
            </w:r>
          </w:p>
        </w:tc>
        <w:tc>
          <w:tcPr>
            <w:tcW w:w="2353" w:type="dxa"/>
          </w:tcPr>
          <w:p w14:paraId="108407AD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342744BA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 xml:space="preserve"> Çocuk</w:t>
            </w:r>
            <w:proofErr w:type="gramEnd"/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Psikolojisi</w:t>
            </w:r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Ruh</w:t>
            </w:r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 xml:space="preserve">Sağlığı  Dr. Öğr. Üyesi Tevfik Fikret KARAHAN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Derslik 205</w:t>
            </w:r>
          </w:p>
        </w:tc>
        <w:tc>
          <w:tcPr>
            <w:tcW w:w="2353" w:type="dxa"/>
          </w:tcPr>
          <w:p w14:paraId="618454FB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FC7F50">
              <w:rPr>
                <w:b/>
                <w:sz w:val="18"/>
                <w:szCs w:val="18"/>
              </w:rPr>
              <w:t xml:space="preserve">ÇÇG103 </w:t>
            </w:r>
            <w:r w:rsidRPr="00FC7F50">
              <w:rPr>
                <w:sz w:val="18"/>
                <w:szCs w:val="18"/>
              </w:rPr>
              <w:t>Özel</w:t>
            </w:r>
            <w:r w:rsidRPr="00FC7F50">
              <w:rPr>
                <w:spacing w:val="-2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Eğitim</w:t>
            </w:r>
            <w:r w:rsidRPr="00FC7F50">
              <w:rPr>
                <w:spacing w:val="-1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I Öğr.</w:t>
            </w:r>
            <w:r w:rsidRPr="00FC7F50">
              <w:rPr>
                <w:spacing w:val="-2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Gör.</w:t>
            </w:r>
            <w:r w:rsidRPr="00FC7F50">
              <w:rPr>
                <w:spacing w:val="-2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>Betül</w:t>
            </w:r>
            <w:r w:rsidRPr="00FC7F50">
              <w:rPr>
                <w:spacing w:val="-1"/>
                <w:sz w:val="18"/>
                <w:szCs w:val="18"/>
              </w:rPr>
              <w:t xml:space="preserve"> </w:t>
            </w:r>
            <w:r w:rsidRPr="00FC7F50">
              <w:rPr>
                <w:sz w:val="18"/>
                <w:szCs w:val="18"/>
              </w:rPr>
              <w:t xml:space="preserve">AŞÇI </w:t>
            </w:r>
            <w:r>
              <w:rPr>
                <w:sz w:val="18"/>
                <w:szCs w:val="18"/>
              </w:rPr>
              <w:t>Amfi-2</w:t>
            </w:r>
          </w:p>
        </w:tc>
        <w:tc>
          <w:tcPr>
            <w:tcW w:w="2354" w:type="dxa"/>
          </w:tcPr>
          <w:p w14:paraId="2CBD10FA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6C4120F5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 xml:space="preserve"> Eğitimde</w:t>
            </w:r>
            <w:proofErr w:type="gramEnd"/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Araç</w:t>
            </w:r>
            <w:r w:rsidRPr="00855AC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Gereç</w:t>
            </w:r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Geliştirme  Öğr.</w:t>
            </w:r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Gör. Dr.</w:t>
            </w:r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Fırat</w:t>
            </w:r>
            <w:r w:rsidRPr="00855AC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YARDİMCİEL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Amfi-1</w:t>
            </w:r>
          </w:p>
        </w:tc>
      </w:tr>
      <w:tr w:rsidR="00AC3BAB" w:rsidRPr="003E48AB" w14:paraId="1FECFE36" w14:textId="77777777" w:rsidTr="00E5281A">
        <w:trPr>
          <w:trHeight w:val="526"/>
        </w:trPr>
        <w:tc>
          <w:tcPr>
            <w:tcW w:w="2353" w:type="dxa"/>
          </w:tcPr>
          <w:p w14:paraId="4E449E47" w14:textId="77777777" w:rsidR="00AC3BAB" w:rsidRPr="00866AA1" w:rsidRDefault="00AC3BAB" w:rsidP="00E5281A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16.15-17.00</w:t>
            </w:r>
          </w:p>
        </w:tc>
        <w:tc>
          <w:tcPr>
            <w:tcW w:w="2353" w:type="dxa"/>
          </w:tcPr>
          <w:p w14:paraId="3978E774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6E5428ED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2DB2F97F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461A381B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76E73BC5" w14:textId="77777777" w:rsidR="00AC3BAB" w:rsidRPr="003E48AB" w:rsidRDefault="00AC3BAB" w:rsidP="00E5281A">
            <w:pPr>
              <w:jc w:val="center"/>
              <w:rPr>
                <w:sz w:val="18"/>
                <w:szCs w:val="18"/>
              </w:rPr>
            </w:pPr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855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 xml:space="preserve"> Eğitimde</w:t>
            </w:r>
            <w:proofErr w:type="gramEnd"/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Araç</w:t>
            </w:r>
            <w:r w:rsidRPr="00855AC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Gereç</w:t>
            </w:r>
            <w:r w:rsidRPr="00855AC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Geliştirme  Öğr.</w:t>
            </w:r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Gör. Dr.</w:t>
            </w:r>
            <w:r w:rsidRPr="00855A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Fırat</w:t>
            </w:r>
            <w:r w:rsidRPr="00855AC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55AC9">
              <w:rPr>
                <w:rFonts w:ascii="Times New Roman" w:hAnsi="Times New Roman" w:cs="Times New Roman"/>
                <w:sz w:val="18"/>
                <w:szCs w:val="18"/>
              </w:rPr>
              <w:t>YARDİMCİEL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Amfi-1</w:t>
            </w:r>
          </w:p>
        </w:tc>
      </w:tr>
    </w:tbl>
    <w:p w14:paraId="61E12B04" w14:textId="77777777" w:rsidR="00AC3BAB" w:rsidRPr="00621209" w:rsidRDefault="00AC3BAB" w:rsidP="00AC3BAB"/>
    <w:p w14:paraId="163C2AA6" w14:textId="74EA1F9B" w:rsidR="00AC3BAB" w:rsidRDefault="00AC3BAB" w:rsidP="00AC3BAB">
      <w:pPr>
        <w:rPr>
          <w:b/>
          <w:bCs/>
          <w:sz w:val="24"/>
          <w:szCs w:val="24"/>
        </w:rPr>
      </w:pPr>
    </w:p>
    <w:p w14:paraId="54CB66CF" w14:textId="77777777" w:rsidR="00AC3BAB" w:rsidRDefault="00AC3BAB" w:rsidP="00AC3BAB">
      <w:pPr>
        <w:rPr>
          <w:b/>
          <w:bCs/>
          <w:sz w:val="24"/>
          <w:szCs w:val="24"/>
        </w:rPr>
      </w:pPr>
    </w:p>
    <w:p w14:paraId="1D3CCEE4" w14:textId="77777777" w:rsidR="00AC3BAB" w:rsidRDefault="00AC3BAB" w:rsidP="00AC3BAB">
      <w:pPr>
        <w:jc w:val="center"/>
        <w:rPr>
          <w:b/>
          <w:bCs/>
          <w:sz w:val="24"/>
          <w:szCs w:val="24"/>
        </w:rPr>
      </w:pPr>
    </w:p>
    <w:p w14:paraId="40D9B73A" w14:textId="77777777" w:rsidR="00AC3BAB" w:rsidRDefault="00AC3BAB" w:rsidP="00AC3B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Çocuk Gelişimi Programı III. Yarıyıl Güz Dönemi Ders Programı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129"/>
        <w:gridCol w:w="1843"/>
        <w:gridCol w:w="4820"/>
        <w:gridCol w:w="2551"/>
        <w:gridCol w:w="2126"/>
        <w:gridCol w:w="1651"/>
      </w:tblGrid>
      <w:tr w:rsidR="00AC3BAB" w:rsidRPr="003E48AB" w14:paraId="4B603596" w14:textId="77777777" w:rsidTr="00E5281A">
        <w:trPr>
          <w:trHeight w:val="273"/>
        </w:trPr>
        <w:tc>
          <w:tcPr>
            <w:tcW w:w="1129" w:type="dxa"/>
          </w:tcPr>
          <w:p w14:paraId="7B5700F6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1843" w:type="dxa"/>
          </w:tcPr>
          <w:p w14:paraId="53CCD5DA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4820" w:type="dxa"/>
          </w:tcPr>
          <w:p w14:paraId="7434E907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551" w:type="dxa"/>
          </w:tcPr>
          <w:p w14:paraId="2CDCB3C5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14:paraId="29E95AB8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651" w:type="dxa"/>
          </w:tcPr>
          <w:p w14:paraId="784A09A0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AC3BAB" w:rsidRPr="003E48AB" w14:paraId="2D577DE4" w14:textId="77777777" w:rsidTr="00E5281A">
        <w:trPr>
          <w:trHeight w:val="571"/>
        </w:trPr>
        <w:tc>
          <w:tcPr>
            <w:tcW w:w="1129" w:type="dxa"/>
            <w:vMerge w:val="restart"/>
          </w:tcPr>
          <w:p w14:paraId="44F49C13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1843" w:type="dxa"/>
            <w:vMerge w:val="restart"/>
          </w:tcPr>
          <w:p w14:paraId="771463E9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6449C7C5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7D81C095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75C6032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(Teorik)</w:t>
            </w:r>
          </w:p>
        </w:tc>
        <w:tc>
          <w:tcPr>
            <w:tcW w:w="2551" w:type="dxa"/>
            <w:vMerge w:val="restart"/>
          </w:tcPr>
          <w:p w14:paraId="48749051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ÇCG231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Çocuğu Tanıma ve Değerlendirme Dr. Öğr. Üyesi Tevfik Fikret KARAHAN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vMerge w:val="restart"/>
          </w:tcPr>
          <w:p w14:paraId="3AD14B78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</w:tcPr>
          <w:p w14:paraId="0A48FE7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229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İşaret</w:t>
            </w:r>
            <w:proofErr w:type="gramEnd"/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Dili 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AŞÇI Derslik 203</w:t>
            </w:r>
          </w:p>
        </w:tc>
      </w:tr>
      <w:tr w:rsidR="00AC3BAB" w:rsidRPr="003E48AB" w14:paraId="78632F94" w14:textId="77777777" w:rsidTr="00E5281A">
        <w:trPr>
          <w:trHeight w:val="443"/>
        </w:trPr>
        <w:tc>
          <w:tcPr>
            <w:tcW w:w="1129" w:type="dxa"/>
            <w:vMerge/>
          </w:tcPr>
          <w:p w14:paraId="10855911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6B68E5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4802735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436CD02E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 B</w:t>
            </w:r>
            <w:proofErr w:type="gramEnd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Kader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ÖZTÜRK (Teorik)</w:t>
            </w:r>
          </w:p>
        </w:tc>
        <w:tc>
          <w:tcPr>
            <w:tcW w:w="2551" w:type="dxa"/>
            <w:vMerge/>
          </w:tcPr>
          <w:p w14:paraId="407B49D4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4CC310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14:paraId="38824378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BAB" w:rsidRPr="003E48AB" w14:paraId="3ECE00A8" w14:textId="77777777" w:rsidTr="00E5281A">
        <w:trPr>
          <w:trHeight w:val="238"/>
        </w:trPr>
        <w:tc>
          <w:tcPr>
            <w:tcW w:w="1129" w:type="dxa"/>
            <w:vMerge w:val="restart"/>
          </w:tcPr>
          <w:p w14:paraId="10252A91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1843" w:type="dxa"/>
            <w:vMerge w:val="restart"/>
          </w:tcPr>
          <w:p w14:paraId="7CDEC26E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8D5FA4A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13EF93F8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690C5593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(Teorik)</w:t>
            </w:r>
          </w:p>
        </w:tc>
        <w:tc>
          <w:tcPr>
            <w:tcW w:w="2551" w:type="dxa"/>
            <w:vMerge w:val="restart"/>
          </w:tcPr>
          <w:p w14:paraId="193BE95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ÇCG231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Çocuğu Tanıma ve Değerlendirme Dr. Öğr. Üyesi Tevfik Fikret KARAHAN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vMerge w:val="restart"/>
          </w:tcPr>
          <w:p w14:paraId="2A7412B0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</w:tcPr>
          <w:p w14:paraId="41FDC07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229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İşaret</w:t>
            </w:r>
            <w:proofErr w:type="gramEnd"/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Dili 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AŞÇI Derslik 203</w:t>
            </w:r>
          </w:p>
        </w:tc>
      </w:tr>
      <w:tr w:rsidR="00AC3BAB" w:rsidRPr="003E48AB" w14:paraId="617C78FC" w14:textId="77777777" w:rsidTr="00E5281A">
        <w:trPr>
          <w:trHeight w:val="237"/>
        </w:trPr>
        <w:tc>
          <w:tcPr>
            <w:tcW w:w="1129" w:type="dxa"/>
            <w:vMerge/>
          </w:tcPr>
          <w:p w14:paraId="7FFBFBED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0FCBD92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B0130EC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77BED85A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 B</w:t>
            </w:r>
            <w:proofErr w:type="gramEnd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Kader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ÖZTÜRK (Teorik)</w:t>
            </w:r>
          </w:p>
        </w:tc>
        <w:tc>
          <w:tcPr>
            <w:tcW w:w="2551" w:type="dxa"/>
            <w:vMerge/>
          </w:tcPr>
          <w:p w14:paraId="6F7EDB6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0B49945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14:paraId="5B68E094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BAB" w:rsidRPr="003E48AB" w14:paraId="12F644CB" w14:textId="77777777" w:rsidTr="00E5281A">
        <w:trPr>
          <w:trHeight w:val="231"/>
        </w:trPr>
        <w:tc>
          <w:tcPr>
            <w:tcW w:w="1129" w:type="dxa"/>
            <w:vMerge w:val="restart"/>
          </w:tcPr>
          <w:p w14:paraId="7F3A58F9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1843" w:type="dxa"/>
            <w:vMerge w:val="restart"/>
          </w:tcPr>
          <w:p w14:paraId="7C744B34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147608BF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0F3A4ECC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4AED9F8E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551" w:type="dxa"/>
            <w:vMerge w:val="restart"/>
          </w:tcPr>
          <w:p w14:paraId="190EF450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ÇÇG215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Kaynaştırma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AŞÇI Amfi-2</w:t>
            </w:r>
          </w:p>
        </w:tc>
        <w:tc>
          <w:tcPr>
            <w:tcW w:w="2126" w:type="dxa"/>
            <w:vMerge w:val="restart"/>
          </w:tcPr>
          <w:p w14:paraId="6DBF5FDA" w14:textId="77777777" w:rsidR="00AC3BAB" w:rsidRPr="00045FFD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FFD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045F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211 </w:t>
            </w:r>
            <w:r w:rsidRPr="00045FFD">
              <w:rPr>
                <w:rFonts w:ascii="Times New Roman" w:hAnsi="Times New Roman" w:cs="Times New Roman"/>
                <w:sz w:val="16"/>
                <w:szCs w:val="16"/>
              </w:rPr>
              <w:t xml:space="preserve"> Çocukla</w:t>
            </w:r>
            <w:proofErr w:type="gramEnd"/>
            <w:r w:rsidRPr="00045FF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5FFD">
              <w:rPr>
                <w:rFonts w:ascii="Times New Roman" w:hAnsi="Times New Roman" w:cs="Times New Roman"/>
                <w:sz w:val="16"/>
                <w:szCs w:val="16"/>
              </w:rPr>
              <w:t>İletişim  Öğr.</w:t>
            </w:r>
            <w:r w:rsidRPr="00045FF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5FFD">
              <w:rPr>
                <w:rFonts w:ascii="Times New Roman" w:hAnsi="Times New Roman" w:cs="Times New Roman"/>
                <w:sz w:val="16"/>
                <w:szCs w:val="16"/>
              </w:rPr>
              <w:t>Gör. Pınar ÇETİNKAYA ALP  Derslik 105</w:t>
            </w:r>
          </w:p>
        </w:tc>
        <w:tc>
          <w:tcPr>
            <w:tcW w:w="1651" w:type="dxa"/>
            <w:vMerge w:val="restart"/>
          </w:tcPr>
          <w:p w14:paraId="61CD1046" w14:textId="77777777" w:rsidR="00AC3BAB" w:rsidRPr="00476E40" w:rsidRDefault="00AC3BAB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E40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476E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209 </w:t>
            </w:r>
            <w:r w:rsidRPr="00476E40">
              <w:rPr>
                <w:rFonts w:ascii="Times New Roman" w:hAnsi="Times New Roman" w:cs="Times New Roman"/>
                <w:sz w:val="18"/>
                <w:szCs w:val="18"/>
              </w:rPr>
              <w:t xml:space="preserve"> Çocukta</w:t>
            </w:r>
            <w:proofErr w:type="gramEnd"/>
            <w:r w:rsidRPr="00476E4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6E40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476E4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6E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476E4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6E40">
              <w:rPr>
                <w:rFonts w:ascii="Times New Roman" w:hAnsi="Times New Roman" w:cs="Times New Roman"/>
                <w:sz w:val="18"/>
                <w:szCs w:val="18"/>
              </w:rPr>
              <w:t>Teknoloji  Öğr.</w:t>
            </w:r>
            <w:r w:rsidRPr="00476E4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76E40">
              <w:rPr>
                <w:rFonts w:ascii="Times New Roman" w:hAnsi="Times New Roman" w:cs="Times New Roman"/>
                <w:sz w:val="18"/>
                <w:szCs w:val="18"/>
              </w:rPr>
              <w:t>Gör.  Pınar ÇETİNKAYA ALP Derslik 204</w:t>
            </w:r>
          </w:p>
        </w:tc>
      </w:tr>
      <w:tr w:rsidR="00AC3BAB" w:rsidRPr="003E48AB" w14:paraId="0CF25B2B" w14:textId="77777777" w:rsidTr="00E5281A">
        <w:trPr>
          <w:trHeight w:val="231"/>
        </w:trPr>
        <w:tc>
          <w:tcPr>
            <w:tcW w:w="1129" w:type="dxa"/>
            <w:vMerge/>
          </w:tcPr>
          <w:p w14:paraId="0CB9E0CA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1F14BF8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30FC57D7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5BC2986A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 B</w:t>
            </w:r>
            <w:proofErr w:type="gramEnd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Kader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ÖZTÜRK (UYGULAMA)</w:t>
            </w:r>
          </w:p>
        </w:tc>
        <w:tc>
          <w:tcPr>
            <w:tcW w:w="2551" w:type="dxa"/>
            <w:vMerge/>
          </w:tcPr>
          <w:p w14:paraId="535DF505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68DAAD7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14:paraId="13DFD4C6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BAB" w:rsidRPr="003E48AB" w14:paraId="7E84D929" w14:textId="77777777" w:rsidTr="00E5281A">
        <w:trPr>
          <w:trHeight w:val="231"/>
        </w:trPr>
        <w:tc>
          <w:tcPr>
            <w:tcW w:w="1129" w:type="dxa"/>
            <w:vMerge w:val="restart"/>
          </w:tcPr>
          <w:p w14:paraId="48A02CAE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1843" w:type="dxa"/>
            <w:vMerge w:val="restart"/>
          </w:tcPr>
          <w:p w14:paraId="43DEE18F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587FF653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4019C404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37819C94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551" w:type="dxa"/>
            <w:vMerge w:val="restart"/>
          </w:tcPr>
          <w:p w14:paraId="0260AC6A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ÇÇG215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Kaynaştırma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AŞÇI Amfi-2</w:t>
            </w:r>
          </w:p>
        </w:tc>
        <w:tc>
          <w:tcPr>
            <w:tcW w:w="2126" w:type="dxa"/>
            <w:vMerge w:val="restart"/>
          </w:tcPr>
          <w:p w14:paraId="51C31F65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FFD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045F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211 </w:t>
            </w:r>
            <w:r w:rsidRPr="00045FFD">
              <w:rPr>
                <w:rFonts w:ascii="Times New Roman" w:hAnsi="Times New Roman" w:cs="Times New Roman"/>
                <w:sz w:val="16"/>
                <w:szCs w:val="16"/>
              </w:rPr>
              <w:t xml:space="preserve"> Çocukla</w:t>
            </w:r>
            <w:proofErr w:type="gramEnd"/>
            <w:r w:rsidRPr="00045FF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5FFD">
              <w:rPr>
                <w:rFonts w:ascii="Times New Roman" w:hAnsi="Times New Roman" w:cs="Times New Roman"/>
                <w:sz w:val="16"/>
                <w:szCs w:val="16"/>
              </w:rPr>
              <w:t>İletişim  Öğr.</w:t>
            </w:r>
            <w:r w:rsidRPr="00045FF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5FFD">
              <w:rPr>
                <w:rFonts w:ascii="Times New Roman" w:hAnsi="Times New Roman" w:cs="Times New Roman"/>
                <w:sz w:val="16"/>
                <w:szCs w:val="16"/>
              </w:rPr>
              <w:t>Gör. Pınar ÇETİNKAYA ALP  Derslik 105</w:t>
            </w:r>
          </w:p>
        </w:tc>
        <w:tc>
          <w:tcPr>
            <w:tcW w:w="1651" w:type="dxa"/>
            <w:vMerge w:val="restart"/>
          </w:tcPr>
          <w:p w14:paraId="45984B12" w14:textId="77777777" w:rsidR="00AC3BAB" w:rsidRPr="00476E40" w:rsidRDefault="00AC3BAB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E40">
              <w:rPr>
                <w:rFonts w:ascii="Times New Roman" w:hAnsi="Times New Roman" w:cs="Times New Roman"/>
                <w:b/>
                <w:sz w:val="18"/>
                <w:szCs w:val="18"/>
              </w:rPr>
              <w:t>ÇÇG</w:t>
            </w:r>
            <w:proofErr w:type="gramStart"/>
            <w:r w:rsidRPr="00476E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209 </w:t>
            </w:r>
            <w:r w:rsidRPr="00476E40">
              <w:rPr>
                <w:rFonts w:ascii="Times New Roman" w:hAnsi="Times New Roman" w:cs="Times New Roman"/>
                <w:sz w:val="18"/>
                <w:szCs w:val="18"/>
              </w:rPr>
              <w:t xml:space="preserve"> Çocukta</w:t>
            </w:r>
            <w:proofErr w:type="gramEnd"/>
            <w:r w:rsidRPr="00476E4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6E40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476E4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6E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476E4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6E40">
              <w:rPr>
                <w:rFonts w:ascii="Times New Roman" w:hAnsi="Times New Roman" w:cs="Times New Roman"/>
                <w:sz w:val="18"/>
                <w:szCs w:val="18"/>
              </w:rPr>
              <w:t>Teknoloji  Öğr.</w:t>
            </w:r>
            <w:r w:rsidRPr="00476E4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76E40">
              <w:rPr>
                <w:rFonts w:ascii="Times New Roman" w:hAnsi="Times New Roman" w:cs="Times New Roman"/>
                <w:sz w:val="18"/>
                <w:szCs w:val="18"/>
              </w:rPr>
              <w:t>Gör.  Pınar ÇETİNKAYA ALP Derslik 204</w:t>
            </w:r>
          </w:p>
        </w:tc>
      </w:tr>
      <w:tr w:rsidR="00AC3BAB" w:rsidRPr="003E48AB" w14:paraId="77D30F68" w14:textId="77777777" w:rsidTr="00E5281A">
        <w:trPr>
          <w:trHeight w:val="231"/>
        </w:trPr>
        <w:tc>
          <w:tcPr>
            <w:tcW w:w="1129" w:type="dxa"/>
            <w:vMerge/>
          </w:tcPr>
          <w:p w14:paraId="498C021D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B39F512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197B618C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2D59FF91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 B</w:t>
            </w:r>
            <w:proofErr w:type="gramEnd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Kader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ÖZTÜRK (UYGULAMA)</w:t>
            </w:r>
          </w:p>
        </w:tc>
        <w:tc>
          <w:tcPr>
            <w:tcW w:w="2551" w:type="dxa"/>
            <w:vMerge/>
          </w:tcPr>
          <w:p w14:paraId="70AE30FE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59A7FE0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14:paraId="73289B19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BAB" w:rsidRPr="003E48AB" w14:paraId="29962A54" w14:textId="77777777" w:rsidTr="00E5281A">
        <w:trPr>
          <w:trHeight w:val="231"/>
        </w:trPr>
        <w:tc>
          <w:tcPr>
            <w:tcW w:w="1129" w:type="dxa"/>
            <w:vMerge w:val="restart"/>
          </w:tcPr>
          <w:p w14:paraId="7702F666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1843" w:type="dxa"/>
            <w:vMerge w:val="restart"/>
          </w:tcPr>
          <w:p w14:paraId="47B39D5E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50A8F1C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7C50DFFE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45AE1F04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551" w:type="dxa"/>
            <w:vMerge w:val="restart"/>
          </w:tcPr>
          <w:p w14:paraId="43E8AD27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ÇÇG203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Çocuk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Drama Öğr.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 Dr.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Fırat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YARDİMCİEL Drama Salonu</w:t>
            </w:r>
          </w:p>
        </w:tc>
        <w:tc>
          <w:tcPr>
            <w:tcW w:w="2126" w:type="dxa"/>
            <w:vMerge w:val="restart"/>
          </w:tcPr>
          <w:p w14:paraId="50477CB2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ÇÇG205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Oyun  Dr.</w:t>
            </w:r>
            <w:proofErr w:type="gramEnd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Öğr. Üyesi Tevfik Fikret KARAHAN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651" w:type="dxa"/>
            <w:vMerge w:val="restart"/>
          </w:tcPr>
          <w:p w14:paraId="61879619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BAB" w:rsidRPr="003E48AB" w14:paraId="643E7FB0" w14:textId="77777777" w:rsidTr="00E5281A">
        <w:trPr>
          <w:trHeight w:val="231"/>
        </w:trPr>
        <w:tc>
          <w:tcPr>
            <w:tcW w:w="1129" w:type="dxa"/>
            <w:vMerge/>
          </w:tcPr>
          <w:p w14:paraId="00E2ABEA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2E9E9D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32BD32BA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1F4FE972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 B</w:t>
            </w:r>
            <w:proofErr w:type="gramEnd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Kader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ÖZTÜRK (UYGULAMA)</w:t>
            </w:r>
          </w:p>
        </w:tc>
        <w:tc>
          <w:tcPr>
            <w:tcW w:w="2551" w:type="dxa"/>
            <w:vMerge/>
          </w:tcPr>
          <w:p w14:paraId="57BB6A68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BEDEB83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14:paraId="0170ECF1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BAB" w:rsidRPr="003E48AB" w14:paraId="22BE4B86" w14:textId="77777777" w:rsidTr="00E5281A">
        <w:trPr>
          <w:trHeight w:val="231"/>
        </w:trPr>
        <w:tc>
          <w:tcPr>
            <w:tcW w:w="1129" w:type="dxa"/>
            <w:vMerge w:val="restart"/>
          </w:tcPr>
          <w:p w14:paraId="4CB56E3C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1843" w:type="dxa"/>
            <w:vMerge w:val="restart"/>
          </w:tcPr>
          <w:p w14:paraId="6752DD4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1007CD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3AC2CC01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5E19124F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551" w:type="dxa"/>
            <w:vMerge w:val="restart"/>
          </w:tcPr>
          <w:p w14:paraId="02E059A3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ÇÇG203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Çocuk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Drama Öğr.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 Dr.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Fırat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YARDİMCİEL Drama Salonu</w:t>
            </w:r>
          </w:p>
        </w:tc>
        <w:tc>
          <w:tcPr>
            <w:tcW w:w="2126" w:type="dxa"/>
            <w:vMerge w:val="restart"/>
          </w:tcPr>
          <w:p w14:paraId="73DB7C22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ÇÇG205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Oyun  Dr.</w:t>
            </w:r>
            <w:proofErr w:type="gramEnd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Öğr. Üyesi Tevfik Fikret KARAHAN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651" w:type="dxa"/>
            <w:vMerge w:val="restart"/>
          </w:tcPr>
          <w:p w14:paraId="46360DDA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BAB" w:rsidRPr="003E48AB" w14:paraId="5DE03699" w14:textId="77777777" w:rsidTr="00E5281A">
        <w:trPr>
          <w:trHeight w:val="231"/>
        </w:trPr>
        <w:tc>
          <w:tcPr>
            <w:tcW w:w="1129" w:type="dxa"/>
            <w:vMerge/>
          </w:tcPr>
          <w:p w14:paraId="796419A9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0395B43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36EDE5A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207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4F54E156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 B</w:t>
            </w:r>
            <w:proofErr w:type="gramEnd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Kader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ÖZTÜRK (UYGULAMA)</w:t>
            </w:r>
          </w:p>
        </w:tc>
        <w:tc>
          <w:tcPr>
            <w:tcW w:w="2551" w:type="dxa"/>
            <w:vMerge/>
          </w:tcPr>
          <w:p w14:paraId="06557464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75ED322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14:paraId="2BD678AC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BAB" w:rsidRPr="003E48AB" w14:paraId="020F8EBA" w14:textId="77777777" w:rsidTr="00E5281A">
        <w:trPr>
          <w:trHeight w:val="813"/>
        </w:trPr>
        <w:tc>
          <w:tcPr>
            <w:tcW w:w="1129" w:type="dxa"/>
          </w:tcPr>
          <w:p w14:paraId="7D9B7CCC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1843" w:type="dxa"/>
          </w:tcPr>
          <w:p w14:paraId="510F898E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213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İlkyardım</w:t>
            </w:r>
            <w:proofErr w:type="gramEnd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Kader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ÖZTÜRK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14:paraId="5C1CF8B5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ÖMT201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Matematik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Kader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ÖZTÜRK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(Eski </w:t>
            </w:r>
            <w:proofErr w:type="spellStart"/>
            <w:r w:rsidRPr="00AB50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Müf</w:t>
            </w:r>
            <w:proofErr w:type="spellEnd"/>
            <w:r w:rsidRPr="00AB50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.)</w:t>
            </w:r>
          </w:p>
        </w:tc>
        <w:tc>
          <w:tcPr>
            <w:tcW w:w="2551" w:type="dxa"/>
          </w:tcPr>
          <w:p w14:paraId="5E7E15B6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ÇÇG203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Çocuk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Drama Öğr.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 Dr.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Fırat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YARDİMCİEL Drama Salonu</w:t>
            </w:r>
          </w:p>
        </w:tc>
        <w:tc>
          <w:tcPr>
            <w:tcW w:w="2126" w:type="dxa"/>
          </w:tcPr>
          <w:p w14:paraId="2613DEC8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ÇÇG205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Oyun  Dr.</w:t>
            </w:r>
            <w:proofErr w:type="gramEnd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Öğr. Üyesi Tevfik Fikret KARAHAN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651" w:type="dxa"/>
          </w:tcPr>
          <w:p w14:paraId="63565534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BAB" w:rsidRPr="003E48AB" w14:paraId="42362FCD" w14:textId="77777777" w:rsidTr="00E5281A">
        <w:trPr>
          <w:trHeight w:val="252"/>
        </w:trPr>
        <w:tc>
          <w:tcPr>
            <w:tcW w:w="1129" w:type="dxa"/>
            <w:vMerge w:val="restart"/>
          </w:tcPr>
          <w:p w14:paraId="29E31917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1843" w:type="dxa"/>
            <w:vMerge w:val="restart"/>
          </w:tcPr>
          <w:p w14:paraId="08463E95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213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İlkyardım</w:t>
            </w:r>
            <w:proofErr w:type="gramEnd"/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Kader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ÖZTÜRK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  <w:vMerge w:val="restart"/>
          </w:tcPr>
          <w:p w14:paraId="09DB9F97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ÖMT201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Matematik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Kader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ÖZTÜRK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203 </w:t>
            </w:r>
            <w:r w:rsidRPr="00AB50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(Eski </w:t>
            </w:r>
            <w:proofErr w:type="spellStart"/>
            <w:r w:rsidRPr="00AB50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Müf</w:t>
            </w:r>
            <w:proofErr w:type="spellEnd"/>
            <w:r w:rsidRPr="00AB50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.)</w:t>
            </w:r>
          </w:p>
        </w:tc>
        <w:tc>
          <w:tcPr>
            <w:tcW w:w="2551" w:type="dxa"/>
          </w:tcPr>
          <w:p w14:paraId="498625F1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ÇÇG215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Kaynaştırma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AŞÇI Amfi-2</w:t>
            </w:r>
          </w:p>
        </w:tc>
        <w:tc>
          <w:tcPr>
            <w:tcW w:w="2126" w:type="dxa"/>
            <w:vMerge w:val="restart"/>
          </w:tcPr>
          <w:p w14:paraId="3A6A7055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</w:tcPr>
          <w:p w14:paraId="2064484B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BAB" w:rsidRPr="003E48AB" w14:paraId="465D57E6" w14:textId="77777777" w:rsidTr="00E5281A">
        <w:trPr>
          <w:trHeight w:val="251"/>
        </w:trPr>
        <w:tc>
          <w:tcPr>
            <w:tcW w:w="1129" w:type="dxa"/>
            <w:vMerge/>
          </w:tcPr>
          <w:p w14:paraId="33D49B0C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E4CF173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68D7BDAA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37940A62" w14:textId="77777777" w:rsidR="00AC3BAB" w:rsidRPr="00107A79" w:rsidRDefault="00AC3BAB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7A79">
              <w:rPr>
                <w:rFonts w:ascii="Times New Roman" w:hAnsi="Times New Roman" w:cs="Times New Roman"/>
                <w:b/>
                <w:sz w:val="16"/>
                <w:szCs w:val="16"/>
              </w:rPr>
              <w:t>KRY-</w:t>
            </w:r>
            <w:proofErr w:type="gramStart"/>
            <w:r w:rsidRPr="00107A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999 </w:t>
            </w:r>
            <w:r w:rsidRPr="00107A79">
              <w:rPr>
                <w:rFonts w:ascii="Times New Roman" w:hAnsi="Times New Roman" w:cs="Times New Roman"/>
                <w:sz w:val="16"/>
                <w:szCs w:val="16"/>
              </w:rPr>
              <w:t xml:space="preserve"> Kariyer</w:t>
            </w:r>
            <w:proofErr w:type="gramEnd"/>
            <w:r w:rsidRPr="00107A79">
              <w:rPr>
                <w:rFonts w:ascii="Times New Roman" w:hAnsi="Times New Roman" w:cs="Times New Roman"/>
                <w:sz w:val="16"/>
                <w:szCs w:val="16"/>
              </w:rPr>
              <w:t xml:space="preserve"> Planlama  Öğr. Gör. Sinan İRTEGÜN Derslik Z-002 </w:t>
            </w:r>
            <w:r w:rsidRPr="00107A7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126" w:type="dxa"/>
            <w:vMerge/>
          </w:tcPr>
          <w:p w14:paraId="455F3375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14:paraId="7045F1E2" w14:textId="77777777" w:rsidR="00AC3BAB" w:rsidRPr="00AB506E" w:rsidRDefault="00AC3BAB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59E8ED" w14:textId="77777777" w:rsidR="00362AA6" w:rsidRDefault="00362AA6"/>
    <w:sectPr w:rsidR="00362AA6" w:rsidSect="00AC3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25"/>
    <w:rsid w:val="00362AA6"/>
    <w:rsid w:val="00484E25"/>
    <w:rsid w:val="00A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4170"/>
  <w15:chartTrackingRefBased/>
  <w15:docId w15:val="{473B5C75-A023-4786-A8C3-41FDC64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2023-09-25T09:11:00Z</dcterms:created>
  <dcterms:modified xsi:type="dcterms:W3CDTF">2023-09-25T09:12:00Z</dcterms:modified>
</cp:coreProperties>
</file>